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E2675" w14:textId="77777777" w:rsidR="007C318C" w:rsidRDefault="00000000">
      <w:pPr>
        <w:spacing w:after="40"/>
      </w:pPr>
      <w:r>
        <w:rPr>
          <w:color w:val="7C847F"/>
          <w:sz w:val="15"/>
          <w:szCs w:val="15"/>
        </w:rPr>
        <w:t>生成</w:t>
      </w:r>
      <w:r>
        <w:rPr>
          <w:color w:val="7C847F"/>
          <w:sz w:val="15"/>
          <w:szCs w:val="15"/>
        </w:rPr>
        <w:t>AI</w:t>
      </w:r>
      <w:r>
        <w:rPr>
          <w:color w:val="7C847F"/>
          <w:sz w:val="15"/>
          <w:szCs w:val="15"/>
        </w:rPr>
        <w:t>による教材開発の民主化とその課題〈付録：申請・運用テンプレート集〉</w:t>
      </w:r>
    </w:p>
    <w:p w14:paraId="0CD610A7" w14:textId="77777777" w:rsidR="007C318C" w:rsidRDefault="00000000">
      <w:pPr>
        <w:pStyle w:val="1"/>
      </w:pPr>
      <w:r>
        <w:t>様式</w:t>
      </w:r>
      <w:r>
        <w:t>1</w:t>
      </w:r>
      <w:r>
        <w:t xml:space="preserve">　</w:t>
      </w:r>
      <w:r>
        <w:t>AI</w:t>
      </w:r>
      <w:r>
        <w:t>教材を使うための</w:t>
      </w:r>
      <w:r>
        <w:t xml:space="preserve"> </w:t>
      </w:r>
      <w:r>
        <w:t>申請・承認シート</w:t>
      </w:r>
      <w:r>
        <w:rPr>
          <w:color w:val="9A6C17"/>
          <w:sz w:val="16"/>
          <w:szCs w:val="16"/>
        </w:rPr>
        <w:t xml:space="preserve">　［校長・教育委員会に出す用紙］</w:t>
      </w:r>
    </w:p>
    <w:tbl>
      <w:tblPr>
        <w:tblW w:w="9000" w:type="dxa"/>
        <w:tblBorders>
          <w:top w:val="single" w:sz="4" w:space="0" w:color="E4D9BE"/>
          <w:left w:val="single" w:sz="12" w:space="0" w:color="9A6C17"/>
          <w:bottom w:val="single" w:sz="4" w:space="0" w:color="E4D9BE"/>
          <w:right w:val="single" w:sz="4" w:space="0" w:color="E4D9BE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7C318C" w14:paraId="1F008238" w14:textId="77777777">
        <w:tc>
          <w:tcPr>
            <w:tcW w:w="9000" w:type="dxa"/>
            <w:shd w:val="clear" w:color="auto" w:fill="FBF6EC"/>
            <w:tcMar>
              <w:top w:w="100" w:type="dxa"/>
              <w:left w:w="160" w:type="dxa"/>
              <w:bottom w:w="100" w:type="dxa"/>
              <w:right w:w="140" w:type="dxa"/>
            </w:tcMar>
          </w:tcPr>
          <w:p w14:paraId="0B498859" w14:textId="77777777" w:rsidR="007C318C" w:rsidRDefault="00000000">
            <w:r>
              <w:rPr>
                <w:rFonts w:ascii="Arial" w:eastAsia="游ゴシック" w:hAnsi="Arial"/>
                <w:b/>
                <w:bCs/>
                <w:color w:val="9A6C17"/>
                <w:sz w:val="16"/>
                <w:szCs w:val="16"/>
              </w:rPr>
              <w:t xml:space="preserve">この用紙について　</w:t>
            </w:r>
            <w:r>
              <w:rPr>
                <w:color w:val="5C5238"/>
                <w:sz w:val="18"/>
                <w:szCs w:val="18"/>
              </w:rPr>
              <w:t>先生が自分で作った「</w:t>
            </w:r>
            <w:r>
              <w:rPr>
                <w:color w:val="5C5238"/>
                <w:sz w:val="18"/>
                <w:szCs w:val="18"/>
              </w:rPr>
              <w:t>AI</w:t>
            </w:r>
            <w:r>
              <w:rPr>
                <w:color w:val="5C5238"/>
                <w:sz w:val="18"/>
                <w:szCs w:val="18"/>
              </w:rPr>
              <w:t>を使う学習アプリ」を、授業で子どもに使わせる前に、校長先生や教育委員会に見てもらい、「使ってよい」と確認してもらうための用紙です。</w:t>
            </w:r>
          </w:p>
        </w:tc>
      </w:tr>
    </w:tbl>
    <w:p w14:paraId="7190678C" w14:textId="77777777" w:rsidR="007C318C" w:rsidRDefault="007C318C">
      <w:pPr>
        <w:spacing w:after="60"/>
      </w:pP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5"/>
        <w:gridCol w:w="4185"/>
      </w:tblGrid>
      <w:tr w:rsidR="007C318C" w14:paraId="3D869227" w14:textId="77777777" w:rsidTr="00033136">
        <w:trPr>
          <w:trHeight w:val="460"/>
        </w:trPr>
        <w:tc>
          <w:tcPr>
            <w:tcW w:w="4815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E15175" w14:textId="77777777" w:rsidR="007C318C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申請した日／申請する人</w:t>
            </w:r>
          </w:p>
          <w:p w14:paraId="1DFEC90D" w14:textId="77777777" w:rsidR="007C318C" w:rsidRDefault="00000000">
            <w:r>
              <w:rPr>
                <w:color w:val="7C847F"/>
                <w:sz w:val="15"/>
                <w:szCs w:val="15"/>
              </w:rPr>
              <w:t>名前・担当（学年・教科）</w:t>
            </w:r>
          </w:p>
        </w:tc>
        <w:tc>
          <w:tcPr>
            <w:tcW w:w="4185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273BF81" w14:textId="77777777" w:rsidR="007C318C" w:rsidRDefault="007C318C"/>
        </w:tc>
      </w:tr>
      <w:tr w:rsidR="007C318C" w14:paraId="18189ABD" w14:textId="77777777" w:rsidTr="00033136">
        <w:trPr>
          <w:trHeight w:val="720"/>
        </w:trPr>
        <w:tc>
          <w:tcPr>
            <w:tcW w:w="4815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EA1B749" w14:textId="77777777" w:rsidR="007C318C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アプリの名前と、何をするアプリか</w:t>
            </w:r>
          </w:p>
          <w:p w14:paraId="4D01528C" w14:textId="77777777" w:rsidR="007C318C" w:rsidRDefault="00000000">
            <w:r>
              <w:rPr>
                <w:color w:val="7C847F"/>
                <w:sz w:val="15"/>
                <w:szCs w:val="15"/>
              </w:rPr>
              <w:t>例：算数の質問に文章で答えてくれるアプリ</w:t>
            </w:r>
          </w:p>
        </w:tc>
        <w:tc>
          <w:tcPr>
            <w:tcW w:w="4185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6C89568" w14:textId="77777777" w:rsidR="007C318C" w:rsidRDefault="007C318C"/>
        </w:tc>
      </w:tr>
      <w:tr w:rsidR="007C318C" w14:paraId="78C40350" w14:textId="77777777" w:rsidTr="00033136">
        <w:trPr>
          <w:trHeight w:val="640"/>
        </w:trPr>
        <w:tc>
          <w:tcPr>
            <w:tcW w:w="4815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2F503FB" w14:textId="77777777" w:rsidR="007C318C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何のために使うか</w:t>
            </w:r>
          </w:p>
          <w:p w14:paraId="0CA653F5" w14:textId="77777777" w:rsidR="007C318C" w:rsidRDefault="00000000">
            <w:r>
              <w:rPr>
                <w:color w:val="7C847F"/>
                <w:sz w:val="15"/>
                <w:szCs w:val="15"/>
              </w:rPr>
              <w:t>授業でのねらい</w:t>
            </w:r>
          </w:p>
        </w:tc>
        <w:tc>
          <w:tcPr>
            <w:tcW w:w="4185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3EF9214" w14:textId="77777777" w:rsidR="007C318C" w:rsidRDefault="007C318C"/>
        </w:tc>
      </w:tr>
      <w:tr w:rsidR="007C318C" w14:paraId="51999C90" w14:textId="77777777" w:rsidTr="00033136">
        <w:trPr>
          <w:trHeight w:val="460"/>
        </w:trPr>
        <w:tc>
          <w:tcPr>
            <w:tcW w:w="4815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C000DD" w14:textId="77777777" w:rsidR="007C318C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だれが使うか</w:t>
            </w:r>
          </w:p>
          <w:p w14:paraId="6AEDC7DE" w14:textId="77777777" w:rsidR="007C318C" w:rsidRDefault="00000000">
            <w:r>
              <w:rPr>
                <w:color w:val="7C847F"/>
                <w:sz w:val="15"/>
                <w:szCs w:val="15"/>
              </w:rPr>
              <w:t>学年・教科・だいたいの人数</w:t>
            </w:r>
          </w:p>
        </w:tc>
        <w:tc>
          <w:tcPr>
            <w:tcW w:w="4185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198895" w14:textId="77777777" w:rsidR="007C318C" w:rsidRDefault="007C318C"/>
        </w:tc>
      </w:tr>
      <w:tr w:rsidR="007C318C" w14:paraId="4C588EA3" w14:textId="77777777" w:rsidTr="00033136">
        <w:trPr>
          <w:trHeight w:val="540"/>
        </w:trPr>
        <w:tc>
          <w:tcPr>
            <w:tcW w:w="4815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181163" w14:textId="77777777" w:rsidR="007C318C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使う</w:t>
            </w: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AI</w:t>
            </w:r>
          </w:p>
          <w:p w14:paraId="6F5FCAF8" w14:textId="77777777" w:rsidR="007C318C" w:rsidRDefault="00000000">
            <w:r>
              <w:rPr>
                <w:color w:val="7C847F"/>
                <w:sz w:val="15"/>
                <w:szCs w:val="15"/>
              </w:rPr>
              <w:t>「</w:t>
            </w:r>
            <w:r>
              <w:rPr>
                <w:color w:val="7C847F"/>
                <w:sz w:val="15"/>
                <w:szCs w:val="15"/>
              </w:rPr>
              <w:t>AI</w:t>
            </w:r>
            <w:r>
              <w:rPr>
                <w:color w:val="7C847F"/>
                <w:sz w:val="15"/>
                <w:szCs w:val="15"/>
              </w:rPr>
              <w:t>」＝質問に文章などで答えてくれるしくみ。例：学校が認めた</w:t>
            </w:r>
            <w:r>
              <w:rPr>
                <w:color w:val="7C847F"/>
                <w:sz w:val="15"/>
                <w:szCs w:val="15"/>
              </w:rPr>
              <w:t>AI</w:t>
            </w:r>
          </w:p>
        </w:tc>
        <w:tc>
          <w:tcPr>
            <w:tcW w:w="4185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8FA7B4A" w14:textId="77777777" w:rsidR="007C318C" w:rsidRDefault="007C318C"/>
        </w:tc>
      </w:tr>
      <w:tr w:rsidR="007C318C" w14:paraId="61553379" w14:textId="77777777" w:rsidTr="00033136">
        <w:trPr>
          <w:trHeight w:val="540"/>
        </w:trPr>
        <w:tc>
          <w:tcPr>
            <w:tcW w:w="4815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C64EB5D" w14:textId="77777777" w:rsidR="007C318C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アプリが動いている場所</w:t>
            </w:r>
          </w:p>
          <w:p w14:paraId="46A63B0E" w14:textId="77777777" w:rsidR="007C318C" w:rsidRDefault="00000000">
            <w:r>
              <w:rPr>
                <w:color w:val="7C847F"/>
                <w:sz w:val="15"/>
                <w:szCs w:val="15"/>
              </w:rPr>
              <w:t>インターネット上のどこで動くか。分からなければ作った人に確認（例：　）</w:t>
            </w:r>
          </w:p>
        </w:tc>
        <w:tc>
          <w:tcPr>
            <w:tcW w:w="4185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34740E" w14:textId="77777777" w:rsidR="007C318C" w:rsidRDefault="007C318C"/>
        </w:tc>
      </w:tr>
      <w:tr w:rsidR="007C318C" w14:paraId="3C85E8D9" w14:textId="77777777" w:rsidTr="00033136">
        <w:trPr>
          <w:trHeight w:val="560"/>
        </w:trPr>
        <w:tc>
          <w:tcPr>
            <w:tcW w:w="4815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A48280" w14:textId="77777777" w:rsidR="007C318C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集める情報</w:t>
            </w:r>
          </w:p>
          <w:p w14:paraId="6E2F1E4C" w14:textId="77777777" w:rsidR="007C318C" w:rsidRDefault="00000000">
            <w:r>
              <w:rPr>
                <w:color w:val="7C847F"/>
                <w:sz w:val="15"/>
                <w:szCs w:val="15"/>
              </w:rPr>
              <w:t>☐</w:t>
            </w:r>
            <w:r>
              <w:rPr>
                <w:color w:val="7C847F"/>
                <w:sz w:val="15"/>
                <w:szCs w:val="15"/>
              </w:rPr>
              <w:t>集めない</w:t>
            </w:r>
            <w:r>
              <w:rPr>
                <w:color w:val="7C847F"/>
                <w:sz w:val="15"/>
                <w:szCs w:val="15"/>
              </w:rPr>
              <w:t xml:space="preserve"> ☐</w:t>
            </w:r>
            <w:r>
              <w:rPr>
                <w:color w:val="7C847F"/>
                <w:sz w:val="15"/>
                <w:szCs w:val="15"/>
              </w:rPr>
              <w:t>名前</w:t>
            </w:r>
            <w:r>
              <w:rPr>
                <w:color w:val="7C847F"/>
                <w:sz w:val="15"/>
                <w:szCs w:val="15"/>
              </w:rPr>
              <w:t xml:space="preserve"> ☐</w:t>
            </w:r>
            <w:r>
              <w:rPr>
                <w:color w:val="7C847F"/>
                <w:sz w:val="15"/>
                <w:szCs w:val="15"/>
              </w:rPr>
              <w:t>学習の記録</w:t>
            </w:r>
            <w:r>
              <w:rPr>
                <w:color w:val="7C847F"/>
                <w:sz w:val="15"/>
                <w:szCs w:val="15"/>
              </w:rPr>
              <w:t xml:space="preserve"> ☐</w:t>
            </w:r>
            <w:r>
              <w:rPr>
                <w:color w:val="7C847F"/>
                <w:sz w:val="15"/>
                <w:szCs w:val="15"/>
              </w:rPr>
              <w:t>感想・ふりかえり</w:t>
            </w:r>
            <w:r>
              <w:rPr>
                <w:color w:val="7C847F"/>
                <w:sz w:val="15"/>
                <w:szCs w:val="15"/>
              </w:rPr>
              <w:t xml:space="preserve"> ☐</w:t>
            </w:r>
            <w:r>
              <w:rPr>
                <w:color w:val="7C847F"/>
                <w:sz w:val="15"/>
                <w:szCs w:val="15"/>
              </w:rPr>
              <w:t>その他（　）</w:t>
            </w:r>
          </w:p>
        </w:tc>
        <w:tc>
          <w:tcPr>
            <w:tcW w:w="4185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0AA337C" w14:textId="77777777" w:rsidR="007C318C" w:rsidRDefault="007C318C"/>
        </w:tc>
      </w:tr>
      <w:tr w:rsidR="007C318C" w14:paraId="3D1EDDD4" w14:textId="77777777" w:rsidTr="00033136">
        <w:trPr>
          <w:trHeight w:val="760"/>
        </w:trPr>
        <w:tc>
          <w:tcPr>
            <w:tcW w:w="4815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842ADA3" w14:textId="77777777" w:rsidR="007C318C" w:rsidRDefault="00000000"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その情報を　どこにためて／だれが見られて／いつ消すか</w:t>
            </w:r>
          </w:p>
        </w:tc>
        <w:tc>
          <w:tcPr>
            <w:tcW w:w="4185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10C3A21" w14:textId="77777777" w:rsidR="007C318C" w:rsidRDefault="007C318C"/>
        </w:tc>
      </w:tr>
      <w:tr w:rsidR="007C318C" w14:paraId="7647B4C6" w14:textId="77777777" w:rsidTr="00033136">
        <w:trPr>
          <w:trHeight w:val="600"/>
        </w:trPr>
        <w:tc>
          <w:tcPr>
            <w:tcW w:w="4815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430DFB0" w14:textId="77777777" w:rsidR="007C318C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いらない情報を集めない工夫</w:t>
            </w:r>
          </w:p>
          <w:p w14:paraId="42023C54" w14:textId="77777777" w:rsidR="007C318C" w:rsidRDefault="00000000">
            <w:r>
              <w:rPr>
                <w:color w:val="7C847F"/>
                <w:sz w:val="15"/>
                <w:szCs w:val="15"/>
              </w:rPr>
              <w:t>例：名前を書かせない</w:t>
            </w:r>
            <w:r>
              <w:rPr>
                <w:color w:val="7C847F"/>
                <w:sz w:val="15"/>
                <w:szCs w:val="15"/>
              </w:rPr>
              <w:t xml:space="preserve"> </w:t>
            </w:r>
            <w:r>
              <w:rPr>
                <w:color w:val="7C847F"/>
                <w:sz w:val="15"/>
                <w:szCs w:val="15"/>
              </w:rPr>
              <w:t>など</w:t>
            </w:r>
          </w:p>
        </w:tc>
        <w:tc>
          <w:tcPr>
            <w:tcW w:w="4185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D130BD" w14:textId="77777777" w:rsidR="007C318C" w:rsidRDefault="007C318C"/>
        </w:tc>
      </w:tr>
      <w:tr w:rsidR="007C318C" w14:paraId="25E5E0D9" w14:textId="77777777" w:rsidTr="00033136">
        <w:trPr>
          <w:trHeight w:val="600"/>
        </w:trPr>
        <w:tc>
          <w:tcPr>
            <w:tcW w:w="4815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EF0259" w14:textId="77777777" w:rsidR="007C318C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使う</w:t>
            </w: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AI</w:t>
            </w: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の決まり（規約）を確認したか</w:t>
            </w:r>
          </w:p>
          <w:p w14:paraId="6739D1E4" w14:textId="77777777" w:rsidR="007C318C" w:rsidRDefault="00000000">
            <w:r>
              <w:rPr>
                <w:color w:val="7C847F"/>
                <w:sz w:val="15"/>
                <w:szCs w:val="15"/>
              </w:rPr>
              <w:t>☐</w:t>
            </w:r>
            <w:r>
              <w:rPr>
                <w:color w:val="7C847F"/>
                <w:sz w:val="15"/>
                <w:szCs w:val="15"/>
              </w:rPr>
              <w:t>使ってよい年齢</w:t>
            </w:r>
            <w:r>
              <w:rPr>
                <w:color w:val="7C847F"/>
                <w:sz w:val="15"/>
                <w:szCs w:val="15"/>
              </w:rPr>
              <w:t xml:space="preserve"> ☐</w:t>
            </w:r>
            <w:r>
              <w:rPr>
                <w:color w:val="7C847F"/>
                <w:sz w:val="15"/>
                <w:szCs w:val="15"/>
              </w:rPr>
              <w:t>保護者の同意がいるか</w:t>
            </w:r>
            <w:r>
              <w:rPr>
                <w:color w:val="7C847F"/>
                <w:sz w:val="15"/>
                <w:szCs w:val="15"/>
              </w:rPr>
              <w:t xml:space="preserve"> ☐</w:t>
            </w:r>
            <w:r>
              <w:rPr>
                <w:color w:val="7C847F"/>
                <w:sz w:val="15"/>
                <w:szCs w:val="15"/>
              </w:rPr>
              <w:t>作った文章・画像を使ってよいか</w:t>
            </w:r>
          </w:p>
        </w:tc>
        <w:tc>
          <w:tcPr>
            <w:tcW w:w="4185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36158F" w14:textId="77777777" w:rsidR="007C318C" w:rsidRDefault="007C318C"/>
        </w:tc>
      </w:tr>
      <w:tr w:rsidR="007C318C" w14:paraId="415A545F" w14:textId="77777777" w:rsidTr="00033136">
        <w:trPr>
          <w:trHeight w:val="520"/>
        </w:trPr>
        <w:tc>
          <w:tcPr>
            <w:tcW w:w="4815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EFACC2" w14:textId="77777777" w:rsidR="007C318C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保護者への説明・同意</w:t>
            </w:r>
          </w:p>
          <w:p w14:paraId="4BC39D11" w14:textId="77777777" w:rsidR="007C318C" w:rsidRDefault="00000000">
            <w:r>
              <w:rPr>
                <w:color w:val="7C847F"/>
                <w:sz w:val="15"/>
                <w:szCs w:val="15"/>
              </w:rPr>
              <w:t>☐</w:t>
            </w:r>
            <w:r>
              <w:rPr>
                <w:color w:val="7C847F"/>
                <w:sz w:val="15"/>
                <w:szCs w:val="15"/>
              </w:rPr>
              <w:t>必要（様式</w:t>
            </w:r>
            <w:r>
              <w:rPr>
                <w:color w:val="7C847F"/>
                <w:sz w:val="15"/>
                <w:szCs w:val="15"/>
              </w:rPr>
              <w:t>4</w:t>
            </w:r>
            <w:r>
              <w:rPr>
                <w:color w:val="7C847F"/>
                <w:sz w:val="15"/>
                <w:szCs w:val="15"/>
              </w:rPr>
              <w:t xml:space="preserve">を配る）　</w:t>
            </w:r>
            <w:r>
              <w:rPr>
                <w:color w:val="7C847F"/>
                <w:sz w:val="15"/>
                <w:szCs w:val="15"/>
              </w:rPr>
              <w:t>☐</w:t>
            </w:r>
            <w:r>
              <w:rPr>
                <w:color w:val="7C847F"/>
                <w:sz w:val="15"/>
                <w:szCs w:val="15"/>
              </w:rPr>
              <w:t>不要（理由：　）</w:t>
            </w:r>
          </w:p>
        </w:tc>
        <w:tc>
          <w:tcPr>
            <w:tcW w:w="4185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6D6221" w14:textId="77777777" w:rsidR="007C318C" w:rsidRDefault="007C318C"/>
        </w:tc>
      </w:tr>
    </w:tbl>
    <w:p w14:paraId="416385D2" w14:textId="77777777" w:rsidR="007C318C" w:rsidRDefault="007C318C">
      <w:pPr>
        <w:spacing w:after="60"/>
      </w:pPr>
    </w:p>
    <w:p w14:paraId="2211A3CE" w14:textId="77777777" w:rsidR="007C318C" w:rsidRDefault="00000000">
      <w:pPr>
        <w:spacing w:before="120" w:after="80"/>
      </w:pPr>
      <w:r>
        <w:rPr>
          <w:rFonts w:ascii="Arial" w:eastAsia="游ゴシック" w:hAnsi="Arial"/>
          <w:b/>
          <w:bCs/>
          <w:color w:val="123A30"/>
          <w:sz w:val="18"/>
          <w:szCs w:val="18"/>
        </w:rPr>
        <w:lastRenderedPageBreak/>
        <w:t>安全のための確認（</w:t>
      </w:r>
      <w:r>
        <w:rPr>
          <w:rFonts w:ascii="Arial" w:eastAsia="游ゴシック" w:hAnsi="Arial"/>
          <w:b/>
          <w:bCs/>
          <w:color w:val="123A30"/>
          <w:sz w:val="18"/>
          <w:szCs w:val="18"/>
        </w:rPr>
        <w:t>IT</w:t>
      </w:r>
      <w:r>
        <w:rPr>
          <w:rFonts w:ascii="Arial" w:eastAsia="游ゴシック" w:hAnsi="Arial"/>
          <w:b/>
          <w:bCs/>
          <w:color w:val="123A30"/>
          <w:sz w:val="18"/>
          <w:szCs w:val="18"/>
        </w:rPr>
        <w:t>にくわしい人に見てもらう欄）</w:t>
      </w:r>
    </w:p>
    <w:p w14:paraId="19C5D980" w14:textId="77777777" w:rsidR="007C318C" w:rsidRDefault="00000000">
      <w:pPr>
        <w:spacing w:before="60" w:after="120"/>
      </w:pPr>
      <w:r>
        <w:rPr>
          <w:color w:val="6B655C"/>
          <w:sz w:val="17"/>
          <w:szCs w:val="17"/>
        </w:rPr>
        <w:t>次の</w:t>
      </w:r>
      <w:r>
        <w:rPr>
          <w:color w:val="6B655C"/>
          <w:sz w:val="17"/>
          <w:szCs w:val="17"/>
        </w:rPr>
        <w:t>4</w:t>
      </w:r>
      <w:r>
        <w:rPr>
          <w:color w:val="6B655C"/>
          <w:sz w:val="17"/>
          <w:szCs w:val="17"/>
        </w:rPr>
        <w:t>つは、作った人や</w:t>
      </w:r>
      <w:r>
        <w:rPr>
          <w:color w:val="6B655C"/>
          <w:sz w:val="17"/>
          <w:szCs w:val="17"/>
        </w:rPr>
        <w:t>ICT</w:t>
      </w:r>
      <w:r>
        <w:rPr>
          <w:color w:val="6B655C"/>
          <w:sz w:val="17"/>
          <w:szCs w:val="17"/>
        </w:rPr>
        <w:t>に詳しい人に確認してもらってから</w:t>
      </w:r>
      <w:r>
        <w:rPr>
          <w:color w:val="6B655C"/>
          <w:sz w:val="17"/>
          <w:szCs w:val="17"/>
        </w:rPr>
        <w:t>☑</w:t>
      </w:r>
      <w:r>
        <w:rPr>
          <w:color w:val="6B655C"/>
          <w:sz w:val="17"/>
          <w:szCs w:val="17"/>
        </w:rPr>
        <w:t>を付けてください。</w:t>
      </w:r>
    </w:p>
    <w:p w14:paraId="5635B7CD" w14:textId="77777777" w:rsidR="007C318C" w:rsidRDefault="00000000">
      <w:pPr>
        <w:spacing w:after="40" w:line="350" w:lineRule="auto"/>
        <w:ind w:left="380" w:hanging="320"/>
      </w:pPr>
      <w:r>
        <w:t>☐</w:t>
      </w:r>
      <w:r>
        <w:t xml:space="preserve">　「カギ」（アプリを動かすパスワードのようなもの）が、外から見えない場所にある。</w:t>
      </w:r>
    </w:p>
    <w:p w14:paraId="65D90511" w14:textId="77777777" w:rsidR="007C318C" w:rsidRDefault="00000000">
      <w:pPr>
        <w:spacing w:after="40" w:line="350" w:lineRule="auto"/>
        <w:ind w:left="380" w:hanging="320"/>
      </w:pPr>
      <w:r>
        <w:t>☐</w:t>
      </w:r>
      <w:r>
        <w:t xml:space="preserve">　関係のない人が、勝手に中身を見たり書きかえたりできない。</w:t>
      </w:r>
    </w:p>
    <w:p w14:paraId="51A455F6" w14:textId="77777777" w:rsidR="007C318C" w:rsidRDefault="00000000">
      <w:pPr>
        <w:spacing w:after="40" w:line="350" w:lineRule="auto"/>
        <w:ind w:left="380" w:hanging="320"/>
      </w:pPr>
      <w:r>
        <w:t>☐</w:t>
      </w:r>
      <w:r>
        <w:t xml:space="preserve">　必要な人（授業を受ける子どもなど）だけが使えるようになっている。</w:t>
      </w:r>
    </w:p>
    <w:p w14:paraId="288290B7" w14:textId="77777777" w:rsidR="007C318C" w:rsidRDefault="00000000">
      <w:pPr>
        <w:spacing w:after="40" w:line="350" w:lineRule="auto"/>
        <w:ind w:left="380" w:hanging="320"/>
      </w:pPr>
      <w:r>
        <w:t>☐</w:t>
      </w:r>
      <w:r>
        <w:t xml:space="preserve">　いらなくなった情報は、自動で（または決めた時期に）消えるようにしてある。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100"/>
      </w:tblGrid>
      <w:tr w:rsidR="007C318C" w14:paraId="407BC411" w14:textId="77777777" w:rsidTr="0037761D">
        <w:trPr>
          <w:trHeight w:val="460"/>
        </w:trPr>
        <w:tc>
          <w:tcPr>
            <w:tcW w:w="2900" w:type="dxa"/>
            <w:shd w:val="clear" w:color="auto" w:fill="E0EBE6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F687DC" w14:textId="77777777" w:rsidR="007C318C" w:rsidRDefault="00000000">
            <w:pPr>
              <w:spacing w:after="20"/>
            </w:pPr>
            <w:r>
              <w:rPr>
                <w:rFonts w:ascii="Arial" w:eastAsia="游ゴシック" w:hAnsi="Arial"/>
                <w:b/>
                <w:bCs/>
                <w:color w:val="123A30"/>
                <w:sz w:val="18"/>
                <w:szCs w:val="18"/>
              </w:rPr>
              <w:t>安全の確認をしてくれた人</w:t>
            </w:r>
          </w:p>
          <w:p w14:paraId="13C6D26C" w14:textId="77777777" w:rsidR="007C318C" w:rsidRDefault="00000000">
            <w:r>
              <w:rPr>
                <w:color w:val="7C847F"/>
                <w:sz w:val="15"/>
                <w:szCs w:val="15"/>
              </w:rPr>
              <w:t>名前・役割</w:t>
            </w:r>
          </w:p>
        </w:tc>
        <w:tc>
          <w:tcPr>
            <w:tcW w:w="61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83485C" w14:textId="77777777" w:rsidR="007C318C" w:rsidRDefault="007C318C"/>
        </w:tc>
      </w:tr>
    </w:tbl>
    <w:p w14:paraId="671DA76D" w14:textId="77777777" w:rsidR="007C318C" w:rsidRDefault="007C318C">
      <w:pPr>
        <w:spacing w:after="120"/>
      </w:pPr>
    </w:p>
    <w:p w14:paraId="77ACE5F9" w14:textId="77777777" w:rsidR="007C318C" w:rsidRDefault="00000000">
      <w:pPr>
        <w:spacing w:before="120" w:after="80"/>
      </w:pPr>
      <w:r>
        <w:rPr>
          <w:rFonts w:ascii="Arial" w:eastAsia="游ゴシック" w:hAnsi="Arial"/>
          <w:b/>
          <w:bCs/>
          <w:color w:val="123A30"/>
          <w:sz w:val="18"/>
          <w:szCs w:val="18"/>
        </w:rPr>
        <w:t>【承認欄】（学校・教育委員会が記入）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2000"/>
        <w:gridCol w:w="1600"/>
        <w:gridCol w:w="3400"/>
      </w:tblGrid>
      <w:tr w:rsidR="007C318C" w14:paraId="0E70AE5D" w14:textId="77777777" w:rsidTr="00F13F2B">
        <w:trPr>
          <w:tblHeader/>
        </w:trPr>
        <w:tc>
          <w:tcPr>
            <w:tcW w:w="2000" w:type="dxa"/>
            <w:shd w:val="clear" w:color="auto" w:fill="1F5C4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FF7872" w14:textId="77777777" w:rsidR="007C318C" w:rsidRDefault="00000000">
            <w:r>
              <w:rPr>
                <w:rFonts w:ascii="Arial" w:eastAsia="游ゴシック" w:hAnsi="Arial"/>
                <w:b/>
                <w:bCs/>
                <w:color w:val="FFFFFF"/>
                <w:sz w:val="16"/>
                <w:szCs w:val="16"/>
              </w:rPr>
              <w:t>役職</w:t>
            </w:r>
          </w:p>
        </w:tc>
        <w:tc>
          <w:tcPr>
            <w:tcW w:w="2000" w:type="dxa"/>
            <w:shd w:val="clear" w:color="auto" w:fill="1F5C4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BC71F9" w14:textId="77777777" w:rsidR="007C318C" w:rsidRDefault="00000000">
            <w:r>
              <w:rPr>
                <w:rFonts w:ascii="Arial" w:eastAsia="游ゴシック" w:hAnsi="Arial"/>
                <w:b/>
                <w:bCs/>
                <w:color w:val="FFFFFF"/>
                <w:sz w:val="16"/>
                <w:szCs w:val="16"/>
              </w:rPr>
              <w:t>氏名</w:t>
            </w:r>
          </w:p>
        </w:tc>
        <w:tc>
          <w:tcPr>
            <w:tcW w:w="1600" w:type="dxa"/>
            <w:shd w:val="clear" w:color="auto" w:fill="1F5C4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6D3F03" w14:textId="77777777" w:rsidR="007C318C" w:rsidRDefault="00000000">
            <w:r>
              <w:rPr>
                <w:rFonts w:ascii="Arial" w:eastAsia="游ゴシック" w:hAnsi="Arial"/>
                <w:b/>
                <w:bCs/>
                <w:color w:val="FFFFFF"/>
                <w:sz w:val="16"/>
                <w:szCs w:val="16"/>
              </w:rPr>
              <w:t>日付</w:t>
            </w:r>
          </w:p>
        </w:tc>
        <w:tc>
          <w:tcPr>
            <w:tcW w:w="3400" w:type="dxa"/>
            <w:shd w:val="clear" w:color="auto" w:fill="1F5C4D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1742F5" w14:textId="77777777" w:rsidR="007C318C" w:rsidRDefault="00000000">
            <w:r>
              <w:rPr>
                <w:rFonts w:ascii="Arial" w:eastAsia="游ゴシック" w:hAnsi="Arial"/>
                <w:b/>
                <w:bCs/>
                <w:color w:val="FFFFFF"/>
                <w:sz w:val="16"/>
                <w:szCs w:val="16"/>
              </w:rPr>
              <w:t>意見・条件・印</w:t>
            </w:r>
          </w:p>
        </w:tc>
      </w:tr>
      <w:tr w:rsidR="007C318C" w14:paraId="25AB00A1" w14:textId="77777777" w:rsidTr="00F13F2B">
        <w:trPr>
          <w:trHeight w:val="620"/>
        </w:trPr>
        <w:tc>
          <w:tcPr>
            <w:tcW w:w="20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DDD4D8" w14:textId="77777777" w:rsidR="007C318C" w:rsidRDefault="00000000">
            <w:r>
              <w:rPr>
                <w:color w:val="333B37"/>
                <w:sz w:val="18"/>
                <w:szCs w:val="18"/>
              </w:rPr>
              <w:t>情報教育担当</w:t>
            </w:r>
          </w:p>
        </w:tc>
        <w:tc>
          <w:tcPr>
            <w:tcW w:w="20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3B18A4" w14:textId="77777777" w:rsidR="007C318C" w:rsidRDefault="007C318C"/>
        </w:tc>
        <w:tc>
          <w:tcPr>
            <w:tcW w:w="16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62D31EE" w14:textId="77777777" w:rsidR="007C318C" w:rsidRDefault="007C318C"/>
        </w:tc>
        <w:tc>
          <w:tcPr>
            <w:tcW w:w="34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E155F1" w14:textId="77777777" w:rsidR="007C318C" w:rsidRDefault="007C318C"/>
        </w:tc>
      </w:tr>
      <w:tr w:rsidR="007C318C" w14:paraId="09EA1259" w14:textId="77777777" w:rsidTr="00F13F2B">
        <w:trPr>
          <w:trHeight w:val="620"/>
        </w:trPr>
        <w:tc>
          <w:tcPr>
            <w:tcW w:w="20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43E08E" w14:textId="77777777" w:rsidR="007C318C" w:rsidRDefault="00000000">
            <w:r>
              <w:rPr>
                <w:color w:val="333B37"/>
                <w:sz w:val="18"/>
                <w:szCs w:val="18"/>
              </w:rPr>
              <w:t>教頭</w:t>
            </w:r>
          </w:p>
        </w:tc>
        <w:tc>
          <w:tcPr>
            <w:tcW w:w="20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30A66AD" w14:textId="77777777" w:rsidR="007C318C" w:rsidRDefault="007C318C"/>
        </w:tc>
        <w:tc>
          <w:tcPr>
            <w:tcW w:w="16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11D271" w14:textId="77777777" w:rsidR="007C318C" w:rsidRDefault="007C318C"/>
        </w:tc>
        <w:tc>
          <w:tcPr>
            <w:tcW w:w="34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C2F97E" w14:textId="77777777" w:rsidR="007C318C" w:rsidRDefault="007C318C"/>
        </w:tc>
      </w:tr>
      <w:tr w:rsidR="007C318C" w14:paraId="4C0D6E20" w14:textId="77777777" w:rsidTr="00F13F2B">
        <w:trPr>
          <w:trHeight w:val="620"/>
        </w:trPr>
        <w:tc>
          <w:tcPr>
            <w:tcW w:w="20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CE8874" w14:textId="77777777" w:rsidR="007C318C" w:rsidRDefault="00000000">
            <w:r>
              <w:rPr>
                <w:color w:val="333B37"/>
                <w:sz w:val="18"/>
                <w:szCs w:val="18"/>
              </w:rPr>
              <w:t>校長</w:t>
            </w:r>
          </w:p>
        </w:tc>
        <w:tc>
          <w:tcPr>
            <w:tcW w:w="20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55C177" w14:textId="77777777" w:rsidR="007C318C" w:rsidRDefault="007C318C"/>
        </w:tc>
        <w:tc>
          <w:tcPr>
            <w:tcW w:w="16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5EBC314" w14:textId="77777777" w:rsidR="007C318C" w:rsidRDefault="007C318C"/>
        </w:tc>
        <w:tc>
          <w:tcPr>
            <w:tcW w:w="34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0A7AFBB" w14:textId="77777777" w:rsidR="007C318C" w:rsidRDefault="007C318C"/>
        </w:tc>
      </w:tr>
      <w:tr w:rsidR="007C318C" w14:paraId="65E86A1C" w14:textId="77777777" w:rsidTr="00F13F2B">
        <w:trPr>
          <w:trHeight w:val="620"/>
        </w:trPr>
        <w:tc>
          <w:tcPr>
            <w:tcW w:w="20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46AF9F" w14:textId="77777777" w:rsidR="007C318C" w:rsidRDefault="00000000">
            <w:r>
              <w:rPr>
                <w:color w:val="333B37"/>
                <w:sz w:val="18"/>
                <w:szCs w:val="18"/>
              </w:rPr>
              <w:t>（教育委員会）</w:t>
            </w:r>
          </w:p>
        </w:tc>
        <w:tc>
          <w:tcPr>
            <w:tcW w:w="20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4CC331D" w14:textId="77777777" w:rsidR="007C318C" w:rsidRDefault="007C318C"/>
        </w:tc>
        <w:tc>
          <w:tcPr>
            <w:tcW w:w="16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D1BCE5" w14:textId="77777777" w:rsidR="007C318C" w:rsidRDefault="007C318C"/>
        </w:tc>
        <w:tc>
          <w:tcPr>
            <w:tcW w:w="3400" w:type="dxa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1488378" w14:textId="77777777" w:rsidR="007C318C" w:rsidRDefault="007C318C"/>
        </w:tc>
      </w:tr>
    </w:tbl>
    <w:p w14:paraId="203B9402" w14:textId="77777777" w:rsidR="007C318C" w:rsidRDefault="00000000">
      <w:pPr>
        <w:spacing w:before="60" w:after="120"/>
      </w:pPr>
      <w:r>
        <w:rPr>
          <w:color w:val="6B655C"/>
          <w:sz w:val="17"/>
          <w:szCs w:val="17"/>
        </w:rPr>
        <w:t>※</w:t>
      </w:r>
      <w:r>
        <w:rPr>
          <w:color w:val="6B655C"/>
          <w:sz w:val="17"/>
          <w:szCs w:val="17"/>
        </w:rPr>
        <w:t>わからない項目・できていない項目があるときは、確認してから提出してください。そのまま使い始めないでください。承認のあとでアプリを大きく変えるときは、もう一度この用紙を出してください。</w:t>
      </w:r>
    </w:p>
    <w:p w14:paraId="28A9D06B" w14:textId="77777777" w:rsidR="007C318C" w:rsidRDefault="00000000">
      <w:pPr>
        <w:spacing w:before="60" w:after="120"/>
      </w:pPr>
      <w:r>
        <w:rPr>
          <w:color w:val="6B655C"/>
          <w:sz w:val="17"/>
          <w:szCs w:val="17"/>
        </w:rPr>
        <w:t>※</w:t>
      </w:r>
      <w:r>
        <w:rPr>
          <w:color w:val="6B655C"/>
          <w:sz w:val="17"/>
          <w:szCs w:val="17"/>
        </w:rPr>
        <w:t>わからない用語や項目があるときは、</w:t>
      </w:r>
      <w:r>
        <w:rPr>
          <w:color w:val="6B655C"/>
          <w:sz w:val="17"/>
          <w:szCs w:val="17"/>
        </w:rPr>
        <w:t>ICT</w:t>
      </w:r>
      <w:r>
        <w:rPr>
          <w:color w:val="6B655C"/>
          <w:sz w:val="17"/>
          <w:szCs w:val="17"/>
        </w:rPr>
        <w:t>に詳しい先生や、その教材を作った人に確認してから進めてください。この用紙は、くわしい解説編（〈実務編〉）と一緒に使う想定です。学校・教育委員会の決まりを優先し、必要に応じて書きかえて使ってください。</w:t>
      </w:r>
    </w:p>
    <w:sectPr w:rsidR="007C318C">
      <w:pgSz w:w="11906" w:h="16838"/>
      <w:pgMar w:top="1300" w:right="1300" w:bottom="130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2354"/>
    <w:multiLevelType w:val="hybridMultilevel"/>
    <w:tmpl w:val="97ECB1DC"/>
    <w:lvl w:ilvl="0" w:tplc="EC68DE0E">
      <w:start w:val="1"/>
      <w:numFmt w:val="bullet"/>
      <w:lvlText w:val="●"/>
      <w:lvlJc w:val="left"/>
      <w:pPr>
        <w:ind w:left="720" w:hanging="360"/>
      </w:pPr>
    </w:lvl>
    <w:lvl w:ilvl="1" w:tplc="7F9AB1CE">
      <w:start w:val="1"/>
      <w:numFmt w:val="bullet"/>
      <w:lvlText w:val="○"/>
      <w:lvlJc w:val="left"/>
      <w:pPr>
        <w:ind w:left="1440" w:hanging="360"/>
      </w:pPr>
    </w:lvl>
    <w:lvl w:ilvl="2" w:tplc="DD3C0B28">
      <w:start w:val="1"/>
      <w:numFmt w:val="bullet"/>
      <w:lvlText w:val="■"/>
      <w:lvlJc w:val="left"/>
      <w:pPr>
        <w:ind w:left="2160" w:hanging="360"/>
      </w:pPr>
    </w:lvl>
    <w:lvl w:ilvl="3" w:tplc="771CD8B2">
      <w:start w:val="1"/>
      <w:numFmt w:val="bullet"/>
      <w:lvlText w:val="●"/>
      <w:lvlJc w:val="left"/>
      <w:pPr>
        <w:ind w:left="2880" w:hanging="360"/>
      </w:pPr>
    </w:lvl>
    <w:lvl w:ilvl="4" w:tplc="E034DE0A">
      <w:start w:val="1"/>
      <w:numFmt w:val="bullet"/>
      <w:lvlText w:val="○"/>
      <w:lvlJc w:val="left"/>
      <w:pPr>
        <w:ind w:left="3600" w:hanging="360"/>
      </w:pPr>
    </w:lvl>
    <w:lvl w:ilvl="5" w:tplc="BF78E832">
      <w:start w:val="1"/>
      <w:numFmt w:val="bullet"/>
      <w:lvlText w:val="■"/>
      <w:lvlJc w:val="left"/>
      <w:pPr>
        <w:ind w:left="4320" w:hanging="360"/>
      </w:pPr>
    </w:lvl>
    <w:lvl w:ilvl="6" w:tplc="56AC9220">
      <w:start w:val="1"/>
      <w:numFmt w:val="bullet"/>
      <w:lvlText w:val="●"/>
      <w:lvlJc w:val="left"/>
      <w:pPr>
        <w:ind w:left="5040" w:hanging="360"/>
      </w:pPr>
    </w:lvl>
    <w:lvl w:ilvl="7" w:tplc="5C6279AA">
      <w:start w:val="1"/>
      <w:numFmt w:val="bullet"/>
      <w:lvlText w:val="●"/>
      <w:lvlJc w:val="left"/>
      <w:pPr>
        <w:ind w:left="5760" w:hanging="360"/>
      </w:pPr>
    </w:lvl>
    <w:lvl w:ilvl="8" w:tplc="D7BCDD76">
      <w:start w:val="1"/>
      <w:numFmt w:val="bullet"/>
      <w:lvlText w:val="●"/>
      <w:lvlJc w:val="left"/>
      <w:pPr>
        <w:ind w:left="6480" w:hanging="360"/>
      </w:pPr>
    </w:lvl>
  </w:abstractNum>
  <w:num w:numId="1" w16cid:durableId="68074111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18C"/>
    <w:rsid w:val="00033136"/>
    <w:rsid w:val="0037761D"/>
    <w:rsid w:val="005C749C"/>
    <w:rsid w:val="006C6A07"/>
    <w:rsid w:val="007C318C"/>
    <w:rsid w:val="00F1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C78A4C"/>
  <w15:docId w15:val="{D2C57EAE-41EB-4DA3-8B68-01199A5E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游明朝" w:hAnsi="Times New Roman" w:cs="Times New Roman"/>
        <w:color w:val="182220"/>
        <w:lang w:val="en-US" w:eastAsia="ja-JP" w:bidi="ar-SA"/>
      </w:rPr>
    </w:rPrDefault>
    <w:pPrDefault>
      <w:pPr>
        <w:spacing w:line="34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60" w:after="70"/>
      <w:outlineLvl w:val="0"/>
    </w:pPr>
    <w:rPr>
      <w:rFonts w:ascii="Arial" w:eastAsia="游ゴシック" w:hAnsi="Arial"/>
      <w:b/>
      <w:bCs/>
      <w:color w:val="1F5C4D"/>
      <w:sz w:val="24"/>
      <w:szCs w:val="24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髙野 健人</cp:lastModifiedBy>
  <cp:revision>4</cp:revision>
  <dcterms:created xsi:type="dcterms:W3CDTF">2026-08-01T11:26:00Z</dcterms:created>
  <dcterms:modified xsi:type="dcterms:W3CDTF">2026-08-01T19:21:00Z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2026-08-01T19:20:38Z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26975550-1a40-4f73-9f7b-eae43ee3bd0b</vt:lpwstr>
  </property>
  <property fmtid="{D5CDD505-2E9C-101B-9397-08002B2CF9AE}" pid="7" name="MSIP_Label_defa4170-0d19-0005-0004-bc88714345d2_ActionId">
    <vt:lpwstr>436055ec-bcb7-41a8-aff8-992b23c83f2f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