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621E7" w14:textId="77777777" w:rsidR="00E45E8A" w:rsidRDefault="00000000">
      <w:pPr>
        <w:spacing w:after="40"/>
      </w:pPr>
      <w:r>
        <w:rPr>
          <w:color w:val="7C847F"/>
          <w:sz w:val="15"/>
          <w:szCs w:val="15"/>
        </w:rPr>
        <w:t>生成</w:t>
      </w:r>
      <w:r>
        <w:rPr>
          <w:color w:val="7C847F"/>
          <w:sz w:val="15"/>
          <w:szCs w:val="15"/>
        </w:rPr>
        <w:t>AI</w:t>
      </w:r>
      <w:r>
        <w:rPr>
          <w:color w:val="7C847F"/>
          <w:sz w:val="15"/>
          <w:szCs w:val="15"/>
        </w:rPr>
        <w:t>による教材開発の民主化とその課題〈付録：申請・運用テンプレート集〉</w:t>
      </w:r>
    </w:p>
    <w:p w14:paraId="3CFF71FC" w14:textId="1795412C" w:rsidR="00E45E8A" w:rsidRDefault="00000000">
      <w:pPr>
        <w:pStyle w:val="1"/>
      </w:pPr>
      <w:r>
        <w:t>様式</w:t>
      </w:r>
      <w:r w:rsidR="000A5D3B">
        <w:rPr>
          <w:rFonts w:hint="eastAsia"/>
        </w:rPr>
        <w:t>３</w:t>
      </w:r>
      <w:r>
        <w:t xml:space="preserve">　保護者向け</w:t>
      </w:r>
      <w:r>
        <w:t xml:space="preserve"> </w:t>
      </w:r>
      <w:r>
        <w:t>説明・同意書</w:t>
      </w:r>
      <w:r>
        <w:rPr>
          <w:color w:val="9A6C17"/>
          <w:sz w:val="16"/>
          <w:szCs w:val="16"/>
        </w:rPr>
        <w:t xml:space="preserve">　［家庭に配る用紙］</w:t>
      </w:r>
    </w:p>
    <w:tbl>
      <w:tblPr>
        <w:tblW w:w="9000" w:type="dxa"/>
        <w:tblBorders>
          <w:top w:val="single" w:sz="4" w:space="0" w:color="E4D9BE"/>
          <w:left w:val="single" w:sz="12" w:space="0" w:color="9A6C17"/>
          <w:bottom w:val="single" w:sz="4" w:space="0" w:color="E4D9BE"/>
          <w:right w:val="single" w:sz="4" w:space="0" w:color="E4D9BE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E45E8A" w14:paraId="4A2B253D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shd w:val="clear" w:color="auto" w:fill="FBF6EC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2EC4ACEF" w14:textId="77777777" w:rsidR="00E45E8A" w:rsidRDefault="00000000">
            <w:r>
              <w:rPr>
                <w:rFonts w:ascii="Arial" w:eastAsia="游ゴシック" w:hAnsi="Arial"/>
                <w:b/>
                <w:bCs/>
                <w:color w:val="9A6C17"/>
                <w:sz w:val="16"/>
                <w:szCs w:val="16"/>
              </w:rPr>
              <w:t xml:space="preserve">この用紙について　</w:t>
            </w:r>
            <w:r>
              <w:rPr>
                <w:color w:val="5C5238"/>
                <w:sz w:val="18"/>
                <w:szCs w:val="18"/>
              </w:rPr>
              <w:t>授業で「先生が作った</w:t>
            </w:r>
            <w:r>
              <w:rPr>
                <w:color w:val="5C5238"/>
                <w:sz w:val="18"/>
                <w:szCs w:val="18"/>
              </w:rPr>
              <w:t>AI</w:t>
            </w:r>
            <w:r>
              <w:rPr>
                <w:color w:val="5C5238"/>
                <w:sz w:val="18"/>
                <w:szCs w:val="18"/>
              </w:rPr>
              <w:t>の学習アプリ」を使う前に、保護者に説明して同意をもらう用紙です。下</w:t>
            </w:r>
            <w:r>
              <w:rPr>
                <w:color w:val="5C5238"/>
                <w:sz w:val="18"/>
                <w:szCs w:val="18"/>
              </w:rPr>
              <w:t>half</w:t>
            </w:r>
            <w:r>
              <w:rPr>
                <w:color w:val="5C5238"/>
                <w:sz w:val="18"/>
                <w:szCs w:val="18"/>
              </w:rPr>
              <w:t>（切り取り線から下）を切り取って回収します。</w:t>
            </w:r>
          </w:p>
        </w:tc>
      </w:tr>
    </w:tbl>
    <w:p w14:paraId="74407BE2" w14:textId="77777777" w:rsidR="00E45E8A" w:rsidRDefault="00E45E8A">
      <w:pPr>
        <w:spacing w:after="50"/>
      </w:pPr>
    </w:p>
    <w:p w14:paraId="68DD8E6D" w14:textId="77777777" w:rsidR="00E45E8A" w:rsidRDefault="00000000">
      <w:pPr>
        <w:spacing w:after="60"/>
        <w:jc w:val="right"/>
      </w:pPr>
      <w:r>
        <w:t xml:space="preserve">　　　年　　月　　日</w:t>
      </w:r>
    </w:p>
    <w:p w14:paraId="16ADD938" w14:textId="77777777" w:rsidR="00E45E8A" w:rsidRDefault="00000000">
      <w:pPr>
        <w:spacing w:after="100"/>
        <w:jc w:val="center"/>
      </w:pPr>
      <w:r>
        <w:rPr>
          <w:rFonts w:ascii="Arial" w:eastAsia="游ゴシック" w:hAnsi="Arial"/>
          <w:b/>
          <w:bCs/>
        </w:rPr>
        <w:t>授業で使う</w:t>
      </w:r>
      <w:r>
        <w:rPr>
          <w:rFonts w:ascii="Arial" w:eastAsia="游ゴシック" w:hAnsi="Arial"/>
          <w:b/>
          <w:bCs/>
        </w:rPr>
        <w:t xml:space="preserve"> </w:t>
      </w:r>
      <w:r>
        <w:rPr>
          <w:rFonts w:ascii="Arial" w:eastAsia="游ゴシック" w:hAnsi="Arial"/>
          <w:b/>
          <w:bCs/>
        </w:rPr>
        <w:t>学習用アプリ</w:t>
      </w:r>
      <w:r>
        <w:rPr>
          <w:rFonts w:ascii="Arial" w:eastAsia="游ゴシック" w:hAnsi="Arial"/>
          <w:b/>
          <w:bCs/>
        </w:rPr>
        <w:t xml:space="preserve"> </w:t>
      </w:r>
      <w:r>
        <w:rPr>
          <w:rFonts w:ascii="Arial" w:eastAsia="游ゴシック" w:hAnsi="Arial"/>
          <w:b/>
          <w:bCs/>
        </w:rPr>
        <w:t>について（お知らせとお願い）</w:t>
      </w:r>
    </w:p>
    <w:p w14:paraId="26730938" w14:textId="77777777" w:rsidR="00E45E8A" w:rsidRDefault="00000000">
      <w:pPr>
        <w:spacing w:after="80"/>
      </w:pPr>
      <w:r>
        <w:t>保護者の皆様</w:t>
      </w:r>
    </w:p>
    <w:p w14:paraId="263574F3" w14:textId="77777777" w:rsidR="00E45E8A" w:rsidRDefault="00000000">
      <w:pPr>
        <w:spacing w:after="60"/>
        <w:ind w:firstLine="200"/>
        <w:jc w:val="both"/>
      </w:pPr>
      <w:r>
        <w:t>いつも学校の教育活動にご協力いただき、ありがとうございます。このたび下記の授業で、先生が作った学習用のアプリ（</w:t>
      </w:r>
      <w:r>
        <w:t>AI</w:t>
      </w:r>
      <w:r>
        <w:t>を使います）を用います。目的と、情報の取りあつかいについてご説明します。ご確認のうえ、下の同意欄を切り取ってご提出ください。</w:t>
      </w:r>
    </w:p>
    <w:p w14:paraId="6BD44C51" w14:textId="77777777" w:rsidR="00E45E8A" w:rsidRDefault="00E45E8A">
      <w:pPr>
        <w:spacing w:after="4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469"/>
      </w:tblGrid>
      <w:tr w:rsidR="00E45E8A" w14:paraId="53CF58D4" w14:textId="77777777" w:rsidTr="000A5D3B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531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80A88D" w14:textId="77777777" w:rsidR="00E45E8A" w:rsidRDefault="00000000"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授業・教科／対象</w:t>
            </w:r>
          </w:p>
        </w:tc>
        <w:tc>
          <w:tcPr>
            <w:tcW w:w="4469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CEFD11" w14:textId="77777777" w:rsidR="00E45E8A" w:rsidRDefault="00E45E8A"/>
        </w:tc>
      </w:tr>
      <w:tr w:rsidR="00E45E8A" w14:paraId="6F4DF13D" w14:textId="77777777" w:rsidTr="000A5D3B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531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8FAD2F" w14:textId="77777777" w:rsidR="00E45E8A" w:rsidRDefault="00000000"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アプリの名前／目的</w:t>
            </w:r>
          </w:p>
        </w:tc>
        <w:tc>
          <w:tcPr>
            <w:tcW w:w="4469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F3BAB1" w14:textId="77777777" w:rsidR="00E45E8A" w:rsidRDefault="00E45E8A"/>
        </w:tc>
      </w:tr>
      <w:tr w:rsidR="00E45E8A" w14:paraId="1EE63598" w14:textId="77777777" w:rsidTr="000A5D3B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4531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2CA24E" w14:textId="77777777" w:rsidR="00E45E8A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使う</w:t>
            </w: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AI</w:t>
            </w: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・ツール</w:t>
            </w:r>
          </w:p>
          <w:p w14:paraId="775B4899" w14:textId="77777777" w:rsidR="00E45E8A" w:rsidRDefault="00000000">
            <w:r>
              <w:rPr>
                <w:color w:val="7C847F"/>
                <w:sz w:val="15"/>
                <w:szCs w:val="15"/>
              </w:rPr>
              <w:t>例：先生が作ったアプリ（学校が認めた安全な</w:t>
            </w:r>
            <w:r>
              <w:rPr>
                <w:color w:val="7C847F"/>
                <w:sz w:val="15"/>
                <w:szCs w:val="15"/>
              </w:rPr>
              <w:t>AI</w:t>
            </w:r>
            <w:r>
              <w:rPr>
                <w:color w:val="7C847F"/>
                <w:sz w:val="15"/>
                <w:szCs w:val="15"/>
              </w:rPr>
              <w:t>を使います）</w:t>
            </w:r>
          </w:p>
        </w:tc>
        <w:tc>
          <w:tcPr>
            <w:tcW w:w="4469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FD139E" w14:textId="77777777" w:rsidR="00E45E8A" w:rsidRDefault="00E45E8A"/>
        </w:tc>
      </w:tr>
      <w:tr w:rsidR="00E45E8A" w14:paraId="1BF2E20A" w14:textId="77777777" w:rsidTr="000A5D3B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531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A2CD9B" w14:textId="77777777" w:rsidR="00E45E8A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あつかう情報</w:t>
            </w:r>
          </w:p>
          <w:p w14:paraId="00B66E6E" w14:textId="77777777" w:rsidR="00E45E8A" w:rsidRDefault="00000000">
            <w:r>
              <w:rPr>
                <w:color w:val="7C847F"/>
                <w:sz w:val="15"/>
                <w:szCs w:val="15"/>
              </w:rPr>
              <w:t>例：入力した文章、学習の記録</w:t>
            </w:r>
            <w:r>
              <w:rPr>
                <w:color w:val="7C847F"/>
                <w:sz w:val="15"/>
                <w:szCs w:val="15"/>
              </w:rPr>
              <w:t xml:space="preserve"> </w:t>
            </w:r>
            <w:r>
              <w:rPr>
                <w:color w:val="7C847F"/>
                <w:sz w:val="15"/>
                <w:szCs w:val="15"/>
              </w:rPr>
              <w:t>など</w:t>
            </w:r>
          </w:p>
        </w:tc>
        <w:tc>
          <w:tcPr>
            <w:tcW w:w="4469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B73180" w14:textId="77777777" w:rsidR="00E45E8A" w:rsidRDefault="00E45E8A"/>
        </w:tc>
      </w:tr>
      <w:tr w:rsidR="00E45E8A" w14:paraId="546B0EB2" w14:textId="77777777" w:rsidTr="000A5D3B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4531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D65F64" w14:textId="77777777" w:rsidR="00E45E8A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情報の保存と削除</w:t>
            </w:r>
          </w:p>
          <w:p w14:paraId="6E165D49" w14:textId="77777777" w:rsidR="00E45E8A" w:rsidRDefault="00000000">
            <w:r>
              <w:rPr>
                <w:color w:val="7C847F"/>
                <w:sz w:val="15"/>
                <w:szCs w:val="15"/>
              </w:rPr>
              <w:t>どこにためて・だれが見られて・いつ消すか</w:t>
            </w:r>
          </w:p>
        </w:tc>
        <w:tc>
          <w:tcPr>
            <w:tcW w:w="4469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05B12D" w14:textId="77777777" w:rsidR="00E45E8A" w:rsidRDefault="00E45E8A"/>
        </w:tc>
      </w:tr>
      <w:tr w:rsidR="00E45E8A" w14:paraId="272E1D83" w14:textId="77777777" w:rsidTr="000A5D3B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531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1FAC8A" w14:textId="77777777" w:rsidR="00E45E8A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問い合わせ先</w:t>
            </w:r>
          </w:p>
          <w:p w14:paraId="1C2AF6DD" w14:textId="77777777" w:rsidR="00E45E8A" w:rsidRDefault="00000000">
            <w:r>
              <w:rPr>
                <w:color w:val="7C847F"/>
                <w:sz w:val="15"/>
                <w:szCs w:val="15"/>
              </w:rPr>
              <w:t>担当の先生・連絡先</w:t>
            </w:r>
          </w:p>
        </w:tc>
        <w:tc>
          <w:tcPr>
            <w:tcW w:w="4469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4D2FC3" w14:textId="77777777" w:rsidR="00E45E8A" w:rsidRDefault="00E45E8A"/>
        </w:tc>
      </w:tr>
    </w:tbl>
    <w:p w14:paraId="39B88269" w14:textId="6D475713" w:rsidR="00E45E8A" w:rsidRDefault="00000000" w:rsidP="000A5D3B">
      <w:pPr>
        <w:spacing w:before="60" w:after="120"/>
        <w:rPr>
          <w:rFonts w:hint="eastAsia"/>
        </w:rPr>
      </w:pPr>
      <w:r>
        <w:rPr>
          <w:color w:val="6B655C"/>
          <w:sz w:val="17"/>
          <w:szCs w:val="17"/>
        </w:rPr>
        <w:t>・このアプリは学習のために使います。名前や写真など、必要のない個人情報は入力しないよう子どもに指導します。・ご心配な点があれば、いつでも担当までご連絡ください。</w:t>
      </w:r>
    </w:p>
    <w:p w14:paraId="766FC1E5" w14:textId="77777777" w:rsidR="00E45E8A" w:rsidRDefault="00000000">
      <w:pPr>
        <w:spacing w:before="120" w:after="100"/>
      </w:pPr>
      <w:r>
        <w:rPr>
          <w:color w:val="888888"/>
          <w:sz w:val="16"/>
          <w:szCs w:val="16"/>
        </w:rPr>
        <w:t>― ― ― ― ― ― ― ―</w:t>
      </w:r>
      <w:r>
        <w:rPr>
          <w:color w:val="888888"/>
          <w:sz w:val="16"/>
          <w:szCs w:val="16"/>
        </w:rPr>
        <w:t>（ここで切り取ってください）</w:t>
      </w:r>
      <w:r>
        <w:rPr>
          <w:color w:val="888888"/>
          <w:sz w:val="16"/>
          <w:szCs w:val="16"/>
        </w:rPr>
        <w:t>― ― ― ― ― ― ― ―</w:t>
      </w:r>
    </w:p>
    <w:p w14:paraId="386E6088" w14:textId="77777777" w:rsidR="00E45E8A" w:rsidRDefault="00000000">
      <w:pPr>
        <w:spacing w:after="100"/>
        <w:jc w:val="center"/>
      </w:pPr>
      <w:r>
        <w:rPr>
          <w:rFonts w:ascii="Arial" w:eastAsia="游ゴシック" w:hAnsi="Arial"/>
          <w:b/>
          <w:bCs/>
          <w:sz w:val="19"/>
          <w:szCs w:val="19"/>
        </w:rPr>
        <w:t>学習用アプリの使用についての</w:t>
      </w:r>
      <w:r>
        <w:rPr>
          <w:rFonts w:ascii="Arial" w:eastAsia="游ゴシック" w:hAnsi="Arial"/>
          <w:b/>
          <w:bCs/>
          <w:sz w:val="19"/>
          <w:szCs w:val="19"/>
        </w:rPr>
        <w:t xml:space="preserve"> </w:t>
      </w:r>
      <w:r>
        <w:rPr>
          <w:rFonts w:ascii="Arial" w:eastAsia="游ゴシック" w:hAnsi="Arial"/>
          <w:b/>
          <w:bCs/>
          <w:sz w:val="19"/>
          <w:szCs w:val="19"/>
        </w:rPr>
        <w:t>同意書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E45E8A" w14:paraId="6A3A29FD" w14:textId="77777777" w:rsidTr="000A5D3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000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7A226F" w14:textId="77777777" w:rsidR="00E45E8A" w:rsidRDefault="00000000"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学年・組／子どもの名前</w:t>
            </w:r>
          </w:p>
        </w:tc>
        <w:tc>
          <w:tcPr>
            <w:tcW w:w="60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880524" w14:textId="77777777" w:rsidR="00E45E8A" w:rsidRDefault="00E45E8A"/>
        </w:tc>
      </w:tr>
      <w:tr w:rsidR="00E45E8A" w14:paraId="642D29C0" w14:textId="77777777" w:rsidTr="000A5D3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000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69CF09" w14:textId="77777777" w:rsidR="00E45E8A" w:rsidRDefault="00000000"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lastRenderedPageBreak/>
              <w:t>保護者の名前</w:t>
            </w:r>
          </w:p>
        </w:tc>
        <w:tc>
          <w:tcPr>
            <w:tcW w:w="60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387D55" w14:textId="77777777" w:rsidR="00E45E8A" w:rsidRDefault="00E45E8A"/>
        </w:tc>
      </w:tr>
    </w:tbl>
    <w:p w14:paraId="33A79EF7" w14:textId="77777777" w:rsidR="00E45E8A" w:rsidRDefault="00000000">
      <w:pPr>
        <w:spacing w:before="100" w:after="40"/>
      </w:pPr>
      <w:r>
        <w:t>上の内容を確認しました。</w:t>
      </w:r>
      <w:r>
        <w:rPr>
          <w:rFonts w:ascii="Arial" w:eastAsia="游ゴシック" w:hAnsi="Arial"/>
          <w:b/>
          <w:bCs/>
          <w:color w:val="123A30"/>
        </w:rPr>
        <w:t xml:space="preserve">　</w:t>
      </w:r>
      <w:r>
        <w:rPr>
          <w:rFonts w:ascii="Arial" w:eastAsia="游ゴシック" w:hAnsi="Arial"/>
          <w:b/>
          <w:bCs/>
          <w:color w:val="123A30"/>
        </w:rPr>
        <w:t xml:space="preserve">☐ </w:t>
      </w:r>
      <w:r>
        <w:rPr>
          <w:rFonts w:ascii="Arial" w:eastAsia="游ゴシック" w:hAnsi="Arial"/>
          <w:b/>
          <w:bCs/>
          <w:color w:val="123A30"/>
        </w:rPr>
        <w:t xml:space="preserve">同意します　　</w:t>
      </w:r>
      <w:r>
        <w:rPr>
          <w:rFonts w:ascii="Arial" w:eastAsia="游ゴシック" w:hAnsi="Arial"/>
          <w:b/>
          <w:bCs/>
          <w:color w:val="123A30"/>
        </w:rPr>
        <w:t xml:space="preserve">☐ </w:t>
      </w:r>
      <w:r>
        <w:rPr>
          <w:rFonts w:ascii="Arial" w:eastAsia="游ゴシック" w:hAnsi="Arial"/>
          <w:b/>
          <w:bCs/>
          <w:color w:val="123A30"/>
        </w:rPr>
        <w:t>同意しません</w:t>
      </w:r>
    </w:p>
    <w:p w14:paraId="11B9BBF3" w14:textId="4205A2E7" w:rsidR="00E45E8A" w:rsidRDefault="00000000" w:rsidP="000A5D3B">
      <w:pPr>
        <w:spacing w:after="40"/>
        <w:jc w:val="right"/>
        <w:rPr>
          <w:rFonts w:hint="eastAsia"/>
        </w:rPr>
      </w:pPr>
      <w:r>
        <w:t xml:space="preserve">提出日：　　　年　　月　　日　　</w:t>
      </w:r>
    </w:p>
    <w:sectPr w:rsidR="00E45E8A"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5B03"/>
    <w:multiLevelType w:val="hybridMultilevel"/>
    <w:tmpl w:val="2E92F7EE"/>
    <w:lvl w:ilvl="0" w:tplc="0E7CFE02">
      <w:start w:val="1"/>
      <w:numFmt w:val="bullet"/>
      <w:lvlText w:val="●"/>
      <w:lvlJc w:val="left"/>
      <w:pPr>
        <w:ind w:left="720" w:hanging="360"/>
      </w:pPr>
    </w:lvl>
    <w:lvl w:ilvl="1" w:tplc="2E4ED63A">
      <w:start w:val="1"/>
      <w:numFmt w:val="bullet"/>
      <w:lvlText w:val="○"/>
      <w:lvlJc w:val="left"/>
      <w:pPr>
        <w:ind w:left="1440" w:hanging="360"/>
      </w:pPr>
    </w:lvl>
    <w:lvl w:ilvl="2" w:tplc="03E48E8A">
      <w:start w:val="1"/>
      <w:numFmt w:val="bullet"/>
      <w:lvlText w:val="■"/>
      <w:lvlJc w:val="left"/>
      <w:pPr>
        <w:ind w:left="2160" w:hanging="360"/>
      </w:pPr>
    </w:lvl>
    <w:lvl w:ilvl="3" w:tplc="B4BC0132">
      <w:start w:val="1"/>
      <w:numFmt w:val="bullet"/>
      <w:lvlText w:val="●"/>
      <w:lvlJc w:val="left"/>
      <w:pPr>
        <w:ind w:left="2880" w:hanging="360"/>
      </w:pPr>
    </w:lvl>
    <w:lvl w:ilvl="4" w:tplc="249CBB06">
      <w:start w:val="1"/>
      <w:numFmt w:val="bullet"/>
      <w:lvlText w:val="○"/>
      <w:lvlJc w:val="left"/>
      <w:pPr>
        <w:ind w:left="3600" w:hanging="360"/>
      </w:pPr>
    </w:lvl>
    <w:lvl w:ilvl="5" w:tplc="8C60D95A">
      <w:start w:val="1"/>
      <w:numFmt w:val="bullet"/>
      <w:lvlText w:val="■"/>
      <w:lvlJc w:val="left"/>
      <w:pPr>
        <w:ind w:left="4320" w:hanging="360"/>
      </w:pPr>
    </w:lvl>
    <w:lvl w:ilvl="6" w:tplc="D9F29FB8">
      <w:start w:val="1"/>
      <w:numFmt w:val="bullet"/>
      <w:lvlText w:val="●"/>
      <w:lvlJc w:val="left"/>
      <w:pPr>
        <w:ind w:left="5040" w:hanging="360"/>
      </w:pPr>
    </w:lvl>
    <w:lvl w:ilvl="7" w:tplc="D55A5B28">
      <w:start w:val="1"/>
      <w:numFmt w:val="bullet"/>
      <w:lvlText w:val="●"/>
      <w:lvlJc w:val="left"/>
      <w:pPr>
        <w:ind w:left="5760" w:hanging="360"/>
      </w:pPr>
    </w:lvl>
    <w:lvl w:ilvl="8" w:tplc="6E4012FA">
      <w:start w:val="1"/>
      <w:numFmt w:val="bullet"/>
      <w:lvlText w:val="●"/>
      <w:lvlJc w:val="left"/>
      <w:pPr>
        <w:ind w:left="6480" w:hanging="360"/>
      </w:pPr>
    </w:lvl>
  </w:abstractNum>
  <w:num w:numId="1" w16cid:durableId="15010423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E8A"/>
    <w:rsid w:val="000A5D3B"/>
    <w:rsid w:val="00E0785A"/>
    <w:rsid w:val="00E4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E4E15C"/>
  <w15:docId w15:val="{8123B10B-9CB8-480D-85FF-21A37E74D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color w:val="182220"/>
        <w:lang w:val="en-US" w:eastAsia="ja-JP" w:bidi="ar-SA"/>
      </w:rPr>
    </w:rPrDefault>
    <w:pPrDefault>
      <w:pPr>
        <w:spacing w:line="34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60" w:after="70"/>
      <w:outlineLvl w:val="0"/>
    </w:pPr>
    <w:rPr>
      <w:rFonts w:ascii="Arial" w:eastAsia="游ゴシック" w:hAnsi="Arial"/>
      <w:b/>
      <w:bCs/>
      <w:color w:val="1F5C4D"/>
      <w:sz w:val="24"/>
      <w:szCs w:val="24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髙野 健人</cp:lastModifiedBy>
  <cp:revision>2</cp:revision>
  <dcterms:created xsi:type="dcterms:W3CDTF">2026-08-01T11:26:00Z</dcterms:created>
  <dcterms:modified xsi:type="dcterms:W3CDTF">2026-08-01T19:24:00Z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2026-08-01T19:24:25Z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26975550-1a40-4f73-9f7b-eae43ee3bd0b</vt:lpwstr>
  </property>
  <property fmtid="{D5CDD505-2E9C-101B-9397-08002B2CF9AE}" pid="7" name="MSIP_Label_defa4170-0d19-0005-0004-bc88714345d2_ActionId">
    <vt:lpwstr>df178507-69bd-4263-80ad-ea2572cb86c6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